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3ECF" w14:textId="77777777" w:rsidR="00295456" w:rsidRPr="00295456" w:rsidRDefault="00295456" w:rsidP="0029545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295456"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95456" w:rsidRPr="00295456" w14:paraId="7530563E" w14:textId="77777777" w:rsidTr="0029545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2843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poziva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6CC82" w14:textId="2A22CBA4" w:rsidR="00295456" w:rsidRPr="00295456" w:rsidRDefault="00AB5EE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2-23/24</w:t>
            </w:r>
          </w:p>
        </w:tc>
      </w:tr>
    </w:tbl>
    <w:p w14:paraId="5A697026" w14:textId="77777777" w:rsidR="00295456" w:rsidRPr="00295456" w:rsidRDefault="00295456" w:rsidP="0029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456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tbl>
      <w:tblPr>
        <w:tblW w:w="106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54"/>
        <w:gridCol w:w="3620"/>
        <w:gridCol w:w="820"/>
        <w:gridCol w:w="1169"/>
        <w:gridCol w:w="1170"/>
        <w:gridCol w:w="449"/>
        <w:gridCol w:w="593"/>
        <w:gridCol w:w="466"/>
        <w:gridCol w:w="649"/>
        <w:gridCol w:w="834"/>
      </w:tblGrid>
      <w:tr w:rsidR="00454037" w:rsidRPr="00295456" w14:paraId="4FF823B9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043B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6CA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Podaci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BDE9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podatke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454037" w:rsidRPr="00295456" w14:paraId="787FB060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F3F4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A92A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Naziv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8FC31" w14:textId="0960019C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Osnovna škola Ivana Filipovića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257C9F2B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E452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F501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7BC9" w14:textId="0F872741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Kalnička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48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6B414680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3039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DC94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00B61" w14:textId="26BEFCF4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31000 Osijek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454037" w14:paraId="0102A905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A9A8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71AF6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de-DE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E-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adresa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na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koju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se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dostavlja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poziv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23B1E" w14:textId="3436C6FE" w:rsidR="00295456" w:rsidRPr="00454037" w:rsidRDefault="00FB3BC4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de-DE"/>
              </w:rPr>
            </w:pPr>
            <w:r w:rsidRPr="0045403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ured@os-ifilipovica-os.skole.hr</w:t>
            </w:r>
          </w:p>
        </w:tc>
      </w:tr>
      <w:tr w:rsidR="00454037" w:rsidRPr="00295456" w14:paraId="0B61CC9D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AE45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521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Korisnici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usluge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učenici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5629F" w14:textId="474BF9C0" w:rsidR="00295456" w:rsidRPr="00295456" w:rsidRDefault="00454037" w:rsidP="0045403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6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.a,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6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.b,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6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.c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549E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razreda</w:t>
            </w:r>
            <w:proofErr w:type="spellEnd"/>
          </w:p>
        </w:tc>
      </w:tr>
      <w:tr w:rsidR="00454037" w:rsidRPr="00295456" w14:paraId="6C5270AC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3496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3A7E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Tip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CCDD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planirano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dana i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454037" w:rsidRPr="00295456" w14:paraId="6DF78D96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96B2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0639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9D9C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Škola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prirodi</w:t>
            </w:r>
            <w:proofErr w:type="spellEnd"/>
          </w:p>
        </w:tc>
        <w:tc>
          <w:tcPr>
            <w:tcW w:w="420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437B4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9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9C5D7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454037" w:rsidRPr="00295456" w14:paraId="1DAA5D1A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B47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441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4106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Višednevna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terenska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nastava</w:t>
            </w:r>
            <w:proofErr w:type="spellEnd"/>
          </w:p>
        </w:tc>
        <w:tc>
          <w:tcPr>
            <w:tcW w:w="420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659FF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9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75AFD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454037" w:rsidRPr="00295456" w14:paraId="1039952F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262F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BAA9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C75A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Školska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ekskurzija</w:t>
            </w:r>
            <w:proofErr w:type="spellEnd"/>
          </w:p>
        </w:tc>
        <w:tc>
          <w:tcPr>
            <w:tcW w:w="420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9E80D" w14:textId="0DF1D1CE" w:rsidR="00295456" w:rsidRPr="00295456" w:rsidRDefault="00454037" w:rsidP="00B942B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</w:t>
            </w:r>
          </w:p>
        </w:tc>
        <w:tc>
          <w:tcPr>
            <w:tcW w:w="19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7FB89" w14:textId="59251B5C" w:rsidR="00295456" w:rsidRPr="00295456" w:rsidRDefault="00454037" w:rsidP="00B942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</w:t>
            </w:r>
            <w:proofErr w:type="spellStart"/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454037" w:rsidRPr="00295456" w14:paraId="110CAD97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E5E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D4AE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F544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Posjet</w:t>
            </w:r>
            <w:proofErr w:type="spellEnd"/>
          </w:p>
        </w:tc>
        <w:tc>
          <w:tcPr>
            <w:tcW w:w="420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16298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9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00E2D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454037" w:rsidRPr="00454037" w14:paraId="4EBD18EF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C3A2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F717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Odredište</w:t>
            </w:r>
            <w:proofErr w:type="spellEnd"/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FA0EA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Upisati područje, ime/imena države/država:</w:t>
            </w:r>
          </w:p>
        </w:tc>
      </w:tr>
      <w:tr w:rsidR="00454037" w:rsidRPr="00295456" w14:paraId="39ED7E50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26031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109B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DDFF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Područje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Republici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Hrvatskoj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5A23A" w14:textId="0F1C49D5" w:rsidR="00295456" w:rsidRPr="00295456" w:rsidRDefault="00454037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Lika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Gorski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kotar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Slavonski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Brod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004AA49C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3849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3C57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C44A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Država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/e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342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20B7BF88" w14:textId="77777777" w:rsidTr="00AB5EE8">
        <w:trPr>
          <w:jc w:val="center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99710" w14:textId="77777777" w:rsidR="00295456" w:rsidRPr="00295456" w:rsidRDefault="00295456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40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528F8" w14:textId="77777777" w:rsidR="00295456" w:rsidRPr="00295456" w:rsidRDefault="00295456" w:rsidP="00295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Planirano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vrijeme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realizacije</w:t>
            </w:r>
            <w:proofErr w:type="spellEnd"/>
          </w:p>
          <w:p w14:paraId="55416006" w14:textId="77777777" w:rsidR="00295456" w:rsidRPr="00295456" w:rsidRDefault="00295456" w:rsidP="00295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(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predložiti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okvirnom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terminu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od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dva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tjedna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):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BEA7C" w14:textId="77777777" w:rsidR="00295456" w:rsidRDefault="00454037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proofErr w:type="gram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Devetnaesti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gram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19.)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ili</w:t>
            </w:r>
            <w:proofErr w:type="spellEnd"/>
          </w:p>
          <w:p w14:paraId="2C9D998F" w14:textId="77777777" w:rsidR="00FD3B23" w:rsidRDefault="00FD3B23" w:rsidP="0045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  <w:p w14:paraId="480DAD48" w14:textId="6541E93C" w:rsidR="00454037" w:rsidRPr="00295456" w:rsidRDefault="00454037" w:rsidP="0045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dvadeset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šesti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>26.)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E78AD" w14:textId="77777777" w:rsidR="00295456" w:rsidRDefault="00454037" w:rsidP="0045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travnja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(04)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  <w:p w14:paraId="154869A7" w14:textId="77777777" w:rsidR="00FD3B23" w:rsidRDefault="00FD3B23" w:rsidP="0045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  <w:p w14:paraId="4FBD8610" w14:textId="1609F10E" w:rsidR="00454037" w:rsidRPr="00295456" w:rsidRDefault="00454037" w:rsidP="0045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travnja</w:t>
            </w:r>
            <w:proofErr w:type="spellEnd"/>
            <w:r w:rsidR="00FD3B23"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>04)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FCAC0" w14:textId="77777777" w:rsidR="00FD3B23" w:rsidRDefault="00454037" w:rsidP="0045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dvadeset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proofErr w:type="gram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prvi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gram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21.)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  <w:p w14:paraId="34CCE4A9" w14:textId="0B8F6A5B" w:rsidR="00295456" w:rsidRPr="00295456" w:rsidRDefault="00454037" w:rsidP="0045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dvadeset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osmi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>28.)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7FA8E" w14:textId="77777777" w:rsidR="00295456" w:rsidRDefault="00454037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proofErr w:type="gram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travnja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gram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4.)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  <w:p w14:paraId="31057A1B" w14:textId="77777777" w:rsidR="00454037" w:rsidRDefault="00454037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  <w:p w14:paraId="336D00DC" w14:textId="2AF84475" w:rsidR="00FD3B23" w:rsidRPr="00295456" w:rsidRDefault="00FD3B23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proofErr w:type="gramStart"/>
            <w:r w:rsidRPr="00FD3B23">
              <w:rPr>
                <w:rFonts w:ascii="Times New Roman" w:eastAsia="Times New Roman" w:hAnsi="Times New Roman" w:cs="Times New Roman"/>
                <w:color w:val="231F20"/>
              </w:rPr>
              <w:t>travnja</w:t>
            </w:r>
            <w:proofErr w:type="spellEnd"/>
            <w:r w:rsidRPr="00FD3B23"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proofErr w:type="gramEnd"/>
            <w:r w:rsidRPr="00FD3B23">
              <w:rPr>
                <w:rFonts w:ascii="Times New Roman" w:eastAsia="Times New Roman" w:hAnsi="Times New Roman" w:cs="Times New Roman"/>
                <w:color w:val="231F20"/>
              </w:rPr>
              <w:t>4.)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631" w14:textId="77777777" w:rsidR="00295456" w:rsidRDefault="00B942B8" w:rsidP="0045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202</w:t>
            </w:r>
            <w:r w:rsidR="0045403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  <w:p w14:paraId="77C6CD1D" w14:textId="030AB0B2" w:rsidR="00454037" w:rsidRPr="00295456" w:rsidRDefault="00454037" w:rsidP="0045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2024.</w:t>
            </w:r>
          </w:p>
        </w:tc>
      </w:tr>
      <w:tr w:rsidR="00454037" w:rsidRPr="00295456" w14:paraId="4829C33B" w14:textId="77777777" w:rsidTr="00AB5EE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3B90C2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C2D3FD6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6DB05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D2655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46AB6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EAE2B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C90BF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Godina</w:t>
            </w:r>
          </w:p>
        </w:tc>
      </w:tr>
      <w:tr w:rsidR="00454037" w:rsidRPr="00295456" w14:paraId="7C649F87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3921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8462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sudionika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86982" w14:textId="11E7F2F6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broj:</w:t>
            </w:r>
            <w:r w:rsidR="0086041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61</w:t>
            </w:r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+4 =</w:t>
            </w:r>
            <w:r w:rsidR="0086041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65</w:t>
            </w:r>
          </w:p>
        </w:tc>
      </w:tr>
      <w:tr w:rsidR="00454037" w:rsidRPr="00295456" w14:paraId="7BC0FF30" w14:textId="77777777" w:rsidTr="00AB5EE8">
        <w:trPr>
          <w:jc w:val="center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8EF4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FA27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9D515" w14:textId="27F8B652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</w:t>
            </w:r>
            <w:r w:rsidR="008604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61</w:t>
            </w:r>
          </w:p>
        </w:tc>
        <w:tc>
          <w:tcPr>
            <w:tcW w:w="315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02C51" w14:textId="2C05AE63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  <w:r w:rsidR="00791400">
              <w:rPr>
                <w:rFonts w:ascii="Minion Pro" w:eastAsia="Times New Roman" w:hAnsi="Minion Pro" w:cs="Times New Roman"/>
                <w:color w:val="231F20"/>
              </w:rPr>
              <w:t>6</w:t>
            </w:r>
            <w:r w:rsidR="00FD3B23">
              <w:rPr>
                <w:rFonts w:ascii="Minion Pro" w:eastAsia="Times New Roman" w:hAnsi="Minion Pro" w:cs="Times New Roman"/>
                <w:color w:val="231F20"/>
              </w:rPr>
              <w:t>.</w:t>
            </w:r>
            <w:r w:rsidR="00791400">
              <w:rPr>
                <w:rFonts w:ascii="Minion Pro" w:eastAsia="Times New Roman" w:hAnsi="Minion Pro" w:cs="Times New Roman"/>
                <w:color w:val="231F20"/>
              </w:rPr>
              <w:t>a 19</w:t>
            </w:r>
            <w:r w:rsidR="00FD3B23">
              <w:rPr>
                <w:rFonts w:ascii="Minion Pro" w:eastAsia="Times New Roman" w:hAnsi="Minion Pro" w:cs="Times New Roman"/>
                <w:color w:val="231F20"/>
              </w:rPr>
              <w:t>,</w:t>
            </w:r>
            <w:r w:rsidR="00791400">
              <w:rPr>
                <w:rFonts w:ascii="Minion Pro" w:eastAsia="Times New Roman" w:hAnsi="Minion Pro" w:cs="Times New Roman"/>
                <w:color w:val="231F20"/>
              </w:rPr>
              <w:t xml:space="preserve"> 6</w:t>
            </w:r>
            <w:r w:rsidR="00FD3B23">
              <w:rPr>
                <w:rFonts w:ascii="Minion Pro" w:eastAsia="Times New Roman" w:hAnsi="Minion Pro" w:cs="Times New Roman"/>
                <w:color w:val="231F20"/>
              </w:rPr>
              <w:t>.</w:t>
            </w:r>
            <w:r w:rsidR="00791400">
              <w:rPr>
                <w:rFonts w:ascii="Minion Pro" w:eastAsia="Times New Roman" w:hAnsi="Minion Pro" w:cs="Times New Roman"/>
                <w:color w:val="231F20"/>
              </w:rPr>
              <w:t>b 21</w:t>
            </w:r>
            <w:r w:rsidR="00FD3B23">
              <w:rPr>
                <w:rFonts w:ascii="Minion Pro" w:eastAsia="Times New Roman" w:hAnsi="Minion Pro" w:cs="Times New Roman"/>
                <w:color w:val="231F20"/>
              </w:rPr>
              <w:t>,</w:t>
            </w:r>
            <w:r w:rsidR="00791400">
              <w:rPr>
                <w:rFonts w:ascii="Minion Pro" w:eastAsia="Times New Roman" w:hAnsi="Minion Pro" w:cs="Times New Roman"/>
                <w:color w:val="231F20"/>
              </w:rPr>
              <w:t xml:space="preserve"> 6</w:t>
            </w:r>
            <w:r w:rsidR="00FD3B23">
              <w:rPr>
                <w:rFonts w:ascii="Minion Pro" w:eastAsia="Times New Roman" w:hAnsi="Minion Pro" w:cs="Times New Roman"/>
                <w:color w:val="231F20"/>
              </w:rPr>
              <w:t>.</w:t>
            </w:r>
            <w:r w:rsidR="00791400">
              <w:rPr>
                <w:rFonts w:ascii="Minion Pro" w:eastAsia="Times New Roman" w:hAnsi="Minion Pro" w:cs="Times New Roman"/>
                <w:color w:val="231F20"/>
              </w:rPr>
              <w:t>c 21</w:t>
            </w:r>
          </w:p>
        </w:tc>
        <w:tc>
          <w:tcPr>
            <w:tcW w:w="29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1074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s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odstupanja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za tri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</w:tr>
      <w:tr w:rsidR="00454037" w:rsidRPr="00295456" w14:paraId="0F2EFCC6" w14:textId="77777777" w:rsidTr="00AB5EE8">
        <w:trPr>
          <w:jc w:val="center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AD0D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9CFD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77D38" w14:textId="49D0B3FF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učitelja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4</w:t>
            </w:r>
          </w:p>
        </w:tc>
        <w:tc>
          <w:tcPr>
            <w:tcW w:w="6150" w:type="dxa"/>
            <w:gridSpan w:val="8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B8877" w14:textId="69DA4DF0" w:rsidR="00295456" w:rsidRPr="00295456" w:rsidRDefault="004A2D2B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>4</w:t>
            </w:r>
            <w:r w:rsidR="00FD3B23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r w:rsidR="00B75D2A">
              <w:rPr>
                <w:rFonts w:ascii="Minion Pro" w:eastAsia="Times New Roman" w:hAnsi="Minion Pro" w:cs="Times New Roman"/>
                <w:color w:val="231F20"/>
              </w:rPr>
              <w:t>(</w:t>
            </w:r>
            <w:proofErr w:type="spellStart"/>
            <w:r w:rsidR="00B75D2A">
              <w:rPr>
                <w:rFonts w:ascii="Minion Pro" w:eastAsia="Times New Roman" w:hAnsi="Minion Pro" w:cs="Times New Roman"/>
                <w:color w:val="231F20"/>
              </w:rPr>
              <w:t>molimo</w:t>
            </w:r>
            <w:proofErr w:type="spellEnd"/>
            <w:r w:rsidR="00B75D2A">
              <w:rPr>
                <w:rFonts w:ascii="Minion Pro" w:eastAsia="Times New Roman" w:hAnsi="Minion Pro" w:cs="Times New Roman"/>
                <w:color w:val="231F20"/>
              </w:rPr>
              <w:t xml:space="preserve"> 4 </w:t>
            </w:r>
            <w:proofErr w:type="spellStart"/>
            <w:r w:rsidR="00FD3B23">
              <w:rPr>
                <w:rFonts w:ascii="Minion Pro" w:eastAsia="Times New Roman" w:hAnsi="Minion Pro" w:cs="Times New Roman"/>
                <w:color w:val="231F20"/>
              </w:rPr>
              <w:t>jedno</w:t>
            </w:r>
            <w:r w:rsidR="00B75D2A">
              <w:rPr>
                <w:rFonts w:ascii="Minion Pro" w:eastAsia="Times New Roman" w:hAnsi="Minion Pro" w:cs="Times New Roman"/>
                <w:color w:val="231F20"/>
              </w:rPr>
              <w:t>krevetne</w:t>
            </w:r>
            <w:proofErr w:type="spellEnd"/>
            <w:r w:rsidR="00B75D2A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 w:rsidR="00B75D2A">
              <w:rPr>
                <w:rFonts w:ascii="Minion Pro" w:eastAsia="Times New Roman" w:hAnsi="Minion Pro" w:cs="Times New Roman"/>
                <w:color w:val="231F20"/>
              </w:rPr>
              <w:t>sobe</w:t>
            </w:r>
            <w:proofErr w:type="spellEnd"/>
            <w:r w:rsidR="00B75D2A">
              <w:rPr>
                <w:rFonts w:ascii="Minion Pro" w:eastAsia="Times New Roman" w:hAnsi="Minion Pro" w:cs="Times New Roman"/>
                <w:color w:val="231F20"/>
              </w:rPr>
              <w:t>)</w:t>
            </w:r>
          </w:p>
        </w:tc>
      </w:tr>
      <w:tr w:rsidR="00454037" w:rsidRPr="00295456" w14:paraId="7CEBCC81" w14:textId="77777777" w:rsidTr="00AB5EE8">
        <w:trPr>
          <w:jc w:val="center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EC9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C46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2C7C8" w14:textId="297F38EE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Očekivani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gratis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E5757" w14:textId="77777777" w:rsid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  <w:r w:rsidR="004A2D2B">
              <w:rPr>
                <w:rFonts w:ascii="Minion Pro" w:eastAsia="Times New Roman" w:hAnsi="Minion Pro" w:cs="Times New Roman"/>
                <w:color w:val="231F20"/>
              </w:rPr>
              <w:t>3</w:t>
            </w:r>
          </w:p>
          <w:p w14:paraId="41404786" w14:textId="77777777" w:rsidR="0086041F" w:rsidRDefault="0086041F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  <w:p w14:paraId="7CC717DF" w14:textId="40E07E6E" w:rsidR="0086041F" w:rsidRPr="00295456" w:rsidRDefault="0086041F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454037" w:rsidRPr="00295456" w14:paraId="224D8790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72D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067D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Plan puta: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BAD8A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454037" w:rsidRPr="00295456" w14:paraId="134E8C80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65FA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14AC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polaska</w:t>
            </w:r>
            <w:proofErr w:type="spellEnd"/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D4AC" w14:textId="06148487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Osijek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454037" w14:paraId="47BA541E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0BEF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A4FD0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Imena mjesta (gradova i/ili naselja) koja se posjećuju: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E7EC4" w14:textId="3765D79F" w:rsidR="00295456" w:rsidRDefault="00454037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fr-FR"/>
              </w:rPr>
              <w:t>1.dan</w:t>
            </w:r>
            <w:r w:rsidR="00FD3B23">
              <w:rPr>
                <w:rFonts w:ascii="Minion Pro" w:eastAsia="Times New Roman" w:hAnsi="Minion Pro" w:cs="Times New Roman"/>
                <w:color w:val="231F20"/>
                <w:lang w:val="fr-FR"/>
              </w:rPr>
              <w:t> :</w:t>
            </w:r>
            <w:r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 polazak iz Osijeka, </w:t>
            </w:r>
            <w:r w:rsidR="00D63577">
              <w:rPr>
                <w:rFonts w:ascii="Minion Pro" w:eastAsia="Times New Roman" w:hAnsi="Minion Pro" w:cs="Times New Roman"/>
                <w:color w:val="231F20"/>
                <w:lang w:val="fr-FR"/>
              </w:rPr>
              <w:t>ručak u Ogulinu</w:t>
            </w:r>
            <w:r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, </w:t>
            </w:r>
            <w:r w:rsidR="00D63577">
              <w:rPr>
                <w:rFonts w:ascii="Minion Pro" w:eastAsia="Times New Roman" w:hAnsi="Minion Pro" w:cs="Times New Roman"/>
                <w:color w:val="231F20"/>
                <w:lang w:val="fr-FR"/>
              </w:rPr>
              <w:t>posjet kući Ivane Brlić</w:t>
            </w:r>
            <w:r w:rsidR="00FD3B23">
              <w:rPr>
                <w:rFonts w:ascii="Minion Pro" w:eastAsia="Times New Roman" w:hAnsi="Minion Pro" w:cs="Times New Roman"/>
                <w:color w:val="231F20"/>
                <w:lang w:val="fr-FR"/>
              </w:rPr>
              <w:t>-</w:t>
            </w:r>
            <w:r w:rsidR="00D63577">
              <w:rPr>
                <w:rFonts w:ascii="Minion Pro" w:eastAsia="Times New Roman" w:hAnsi="Minion Pro" w:cs="Times New Roman"/>
                <w:color w:val="231F20"/>
                <w:lang w:val="fr-FR"/>
              </w:rPr>
              <w:t>Mažuranić,</w:t>
            </w:r>
            <w:r w:rsidR="00FD3B23"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lang w:val="fr-FR"/>
              </w:rPr>
              <w:t>smještaj u hotel, večera i noćenje</w:t>
            </w:r>
          </w:p>
          <w:p w14:paraId="5DFCD40F" w14:textId="2026C15B" w:rsidR="00454037" w:rsidRDefault="00454037" w:rsidP="0045403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fr-FR"/>
              </w:rPr>
              <w:t>2.dan</w:t>
            </w:r>
            <w:r w:rsidR="00FD3B23">
              <w:rPr>
                <w:rFonts w:ascii="Minion Pro" w:eastAsia="Times New Roman" w:hAnsi="Minion Pro" w:cs="Times New Roman"/>
                <w:color w:val="231F20"/>
                <w:lang w:val="fr-FR"/>
              </w:rPr>
              <w:t> :</w:t>
            </w:r>
            <w:r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 doručak i posjet  </w:t>
            </w:r>
            <w:r w:rsidR="00D63577"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NP </w:t>
            </w:r>
            <w:r w:rsidR="00FD3B23"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Sjeverni </w:t>
            </w:r>
            <w:r w:rsidR="00D63577"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Velebit, </w:t>
            </w:r>
            <w:r w:rsidR="00FD3B23"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Kuća Velebita, </w:t>
            </w:r>
            <w:r w:rsidR="00D63577">
              <w:rPr>
                <w:rFonts w:ascii="Minion Pro" w:eastAsia="Times New Roman" w:hAnsi="Minion Pro" w:cs="Times New Roman"/>
                <w:color w:val="231F20"/>
                <w:lang w:val="fr-FR"/>
              </w:rPr>
              <w:t>radionice u Krasnom</w:t>
            </w:r>
            <w:r w:rsidR="00FD3B23">
              <w:rPr>
                <w:rFonts w:ascii="Minion Pro" w:eastAsia="Times New Roman" w:hAnsi="Minion Pro" w:cs="Times New Roman"/>
                <w:color w:val="231F20"/>
                <w:lang w:val="fr-FR"/>
              </w:rPr>
              <w:t>,</w:t>
            </w:r>
            <w:r w:rsidR="00D63577"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 posjet sirani i Zavižanu, ručak, botanička staza,</w:t>
            </w:r>
            <w:r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 povratak u hotel, večera i noćenje</w:t>
            </w:r>
          </w:p>
          <w:p w14:paraId="62B4A8BD" w14:textId="35DAA633" w:rsidR="00454037" w:rsidRPr="001F037F" w:rsidRDefault="00454037" w:rsidP="0045403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fr-FR"/>
              </w:rPr>
              <w:t>3. dan</w:t>
            </w:r>
            <w:r w:rsidR="00FD3B23">
              <w:rPr>
                <w:rFonts w:ascii="Minion Pro" w:eastAsia="Times New Roman" w:hAnsi="Minion Pro" w:cs="Times New Roman"/>
                <w:color w:val="231F20"/>
                <w:lang w:val="fr-FR"/>
              </w:rPr>
              <w:t>:</w:t>
            </w:r>
            <w:r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 doručak, odjava iz hotela, posjet </w:t>
            </w:r>
            <w:r w:rsidR="00D63577">
              <w:rPr>
                <w:rFonts w:ascii="Minion Pro" w:eastAsia="Times New Roman" w:hAnsi="Minion Pro" w:cs="Times New Roman"/>
                <w:color w:val="231F20"/>
                <w:lang w:val="fr-FR"/>
              </w:rPr>
              <w:t>Rastokama</w:t>
            </w:r>
            <w:r w:rsidR="00791400"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, </w:t>
            </w:r>
            <w:r w:rsidR="00FD3B23"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ručak, </w:t>
            </w:r>
            <w:r w:rsidR="00791400">
              <w:rPr>
                <w:rFonts w:ascii="Minion Pro" w:eastAsia="Times New Roman" w:hAnsi="Minion Pro" w:cs="Times New Roman"/>
                <w:color w:val="231F20"/>
                <w:lang w:val="fr-FR"/>
              </w:rPr>
              <w:t>posjet</w:t>
            </w:r>
            <w:r w:rsidR="00D63577"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lang w:val="fr-FR"/>
              </w:rPr>
              <w:t>Slavonskom Br</w:t>
            </w:r>
            <w:r w:rsidR="00FD3B23">
              <w:rPr>
                <w:rFonts w:ascii="Minion Pro" w:eastAsia="Times New Roman" w:hAnsi="Minion Pro" w:cs="Times New Roman"/>
                <w:color w:val="231F20"/>
                <w:lang w:val="fr-FR"/>
              </w:rPr>
              <w:t>odu,</w:t>
            </w:r>
            <w:r w:rsidR="00331034"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 posjet </w:t>
            </w:r>
            <w:r>
              <w:rPr>
                <w:rFonts w:ascii="Minion Pro" w:eastAsia="Times New Roman" w:hAnsi="Minion Pro" w:cs="Times New Roman"/>
                <w:color w:val="231F20"/>
                <w:lang w:val="fr-FR"/>
              </w:rPr>
              <w:t>kući</w:t>
            </w:r>
            <w:r w:rsidR="00331034">
              <w:rPr>
                <w:rFonts w:ascii="Minion Pro" w:eastAsia="Times New Roman" w:hAnsi="Minion Pro" w:cs="Times New Roman"/>
                <w:color w:val="231F20"/>
                <w:lang w:val="fr-FR"/>
              </w:rPr>
              <w:t xml:space="preserve"> Ivane Brlić</w:t>
            </w:r>
            <w:r w:rsidR="00FD3B23">
              <w:rPr>
                <w:rFonts w:ascii="Minion Pro" w:eastAsia="Times New Roman" w:hAnsi="Minion Pro" w:cs="Times New Roman"/>
                <w:color w:val="231F20"/>
                <w:lang w:val="fr-FR"/>
              </w:rPr>
              <w:t>-</w:t>
            </w:r>
            <w:r w:rsidR="00331034">
              <w:rPr>
                <w:rFonts w:ascii="Minion Pro" w:eastAsia="Times New Roman" w:hAnsi="Minion Pro" w:cs="Times New Roman"/>
                <w:color w:val="231F20"/>
                <w:lang w:val="fr-FR"/>
              </w:rPr>
              <w:t>Mažuranić, povratak u Osijek</w:t>
            </w:r>
          </w:p>
        </w:tc>
      </w:tr>
      <w:tr w:rsidR="00454037" w:rsidRPr="00295456" w14:paraId="579BB0EA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9ED9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8.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CD33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Vrsta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077A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kombinacije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454037" w:rsidRPr="00295456" w14:paraId="07A9DF2C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EDA1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1C9C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7735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Autobus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udovoljava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zakonskim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propisima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0E7D0" w14:textId="3A06A031" w:rsidR="00295456" w:rsidRPr="000C19D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</w:rPr>
            </w:pPr>
            <w:r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X</w:t>
            </w:r>
            <w:r w:rsidR="00295456"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435D0BE1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34ED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435E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456F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Vlak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984E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768EB2AB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8EC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B528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A67B3" w14:textId="5966E0B0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Brod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929A0" w14:textId="49EC936D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234501AE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9384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0632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83F2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Zrakoplov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ADA4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2471B489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E3DE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9FB5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C47C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Kombinirani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B150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678DE35A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7B83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9.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23A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AD5E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454037" w:rsidRPr="00295456" w14:paraId="03B1D518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7D01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68E0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422B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Hostel</w:t>
            </w:r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4EE2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5FE0F079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8BBA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3EFD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6480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Hotel,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ako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624DC" w14:textId="18A97CCC" w:rsidR="00295456" w:rsidRPr="000C19D6" w:rsidRDefault="00AA4918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</w:rPr>
            </w:pPr>
            <w:r w:rsidRPr="000C19D6">
              <w:rPr>
                <w:rFonts w:ascii="Minion Pro" w:eastAsia="Times New Roman" w:hAnsi="Minion Pro" w:cs="Times New Roman"/>
                <w:b/>
                <w:color w:val="231F20"/>
              </w:rPr>
              <w:t>X</w:t>
            </w:r>
          </w:p>
        </w:tc>
      </w:tr>
      <w:tr w:rsidR="00454037" w:rsidRPr="00295456" w14:paraId="7539CCC2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6492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1D015" w14:textId="4D136795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  <w:r w:rsidR="0033103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X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8B13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bliže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centru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24624" w14:textId="54CF1439" w:rsidR="00295456" w:rsidRPr="00295456" w:rsidRDefault="00331034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-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Ogulin</w:t>
            </w:r>
            <w:proofErr w:type="spellEnd"/>
          </w:p>
        </w:tc>
      </w:tr>
      <w:tr w:rsidR="00454037" w:rsidRPr="00295456" w14:paraId="26890201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2E1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19BF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A3A3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izvan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korištenja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javnog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8FD45" w14:textId="09D476D6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454037" w:rsidRPr="00295456" w14:paraId="621EC569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EB43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438E9" w14:textId="2B53E8B6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80C99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de-DE"/>
              </w:rPr>
            </w:pP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nije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bitna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udaljenost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od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grada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82E22" w14:textId="77E7FC35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454037" w:rsidRPr="00295456" w14:paraId="4BFD4B1E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83F1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9F99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8658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Pansion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BBFE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701EEEF5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7AE1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D98C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7CA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bazi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polupansiona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09BA1" w14:textId="77777777" w:rsidR="00FD3B23" w:rsidRDefault="001F037F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>X</w:t>
            </w:r>
            <w:r w:rsidR="0086041F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 w:rsidR="0086041F">
              <w:rPr>
                <w:rFonts w:ascii="Minion Pro" w:eastAsia="Times New Roman" w:hAnsi="Minion Pro" w:cs="Times New Roman"/>
                <w:color w:val="231F20"/>
              </w:rPr>
              <w:t>doručak</w:t>
            </w:r>
            <w:proofErr w:type="spellEnd"/>
            <w:r w:rsidR="0086041F">
              <w:rPr>
                <w:rFonts w:ascii="Minion Pro" w:eastAsia="Times New Roman" w:hAnsi="Minion Pro" w:cs="Times New Roman"/>
                <w:color w:val="231F20"/>
              </w:rPr>
              <w:t xml:space="preserve"> i </w:t>
            </w:r>
            <w:proofErr w:type="spellStart"/>
            <w:r w:rsidR="0086041F">
              <w:rPr>
                <w:rFonts w:ascii="Minion Pro" w:eastAsia="Times New Roman" w:hAnsi="Minion Pro" w:cs="Times New Roman"/>
                <w:color w:val="231F20"/>
              </w:rPr>
              <w:t>večera</w:t>
            </w:r>
            <w:proofErr w:type="spellEnd"/>
            <w:r w:rsidR="0086041F">
              <w:rPr>
                <w:rFonts w:ascii="Minion Pro" w:eastAsia="Times New Roman" w:hAnsi="Minion Pro" w:cs="Times New Roman"/>
                <w:color w:val="231F20"/>
              </w:rPr>
              <w:t xml:space="preserve"> u </w:t>
            </w:r>
            <w:proofErr w:type="spellStart"/>
            <w:r w:rsidR="0086041F">
              <w:rPr>
                <w:rFonts w:ascii="Minion Pro" w:eastAsia="Times New Roman" w:hAnsi="Minion Pro" w:cs="Times New Roman"/>
                <w:color w:val="231F20"/>
              </w:rPr>
              <w:t>hotelu</w:t>
            </w:r>
            <w:proofErr w:type="spellEnd"/>
            <w:r w:rsidR="0086041F">
              <w:rPr>
                <w:rFonts w:ascii="Minion Pro" w:eastAsia="Times New Roman" w:hAnsi="Minion Pro" w:cs="Times New Roman"/>
                <w:color w:val="231F20"/>
              </w:rPr>
              <w:t xml:space="preserve">, </w:t>
            </w:r>
          </w:p>
          <w:p w14:paraId="146B36B8" w14:textId="15064E1E" w:rsidR="00295456" w:rsidRPr="00295456" w:rsidRDefault="0086041F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Velebit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Ogulin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i </w:t>
            </w:r>
            <w:proofErr w:type="spellStart"/>
            <w:r w:rsidR="00FD3B23">
              <w:rPr>
                <w:rFonts w:ascii="Minion Pro" w:eastAsia="Times New Roman" w:hAnsi="Minion Pro" w:cs="Times New Roman"/>
                <w:color w:val="231F20"/>
              </w:rPr>
              <w:t>Rastoke</w:t>
            </w:r>
            <w:proofErr w:type="spellEnd"/>
            <w:r w:rsidR="00FD3B23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</w:rPr>
              <w:t xml:space="preserve">(3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ručka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terenu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>)</w:t>
            </w:r>
          </w:p>
        </w:tc>
      </w:tr>
      <w:tr w:rsidR="00454037" w:rsidRPr="00454037" w14:paraId="725D1385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21D1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317B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23E13" w14:textId="1BC210BB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Prehrana na bazi punoga pansiona</w:t>
            </w:r>
            <w:r w:rsidR="00B942B8"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                                                </w:t>
            </w:r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09EA" w14:textId="2A6FD78A" w:rsidR="00295456" w:rsidRPr="00454037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val="fr-FR"/>
              </w:rPr>
            </w:pPr>
          </w:p>
        </w:tc>
      </w:tr>
      <w:tr w:rsidR="00454037" w:rsidRPr="00295456" w14:paraId="528A3C28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2DA63" w14:textId="77777777" w:rsidR="00295456" w:rsidRPr="00454037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45403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0F89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f)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D464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Drugi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zahtjevi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vezano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i/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npr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teškoćama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zdravstvenim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problemima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posebnom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prehranom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sl.)</w:t>
            </w:r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D8C3F" w14:textId="012595DF" w:rsidR="00295456" w:rsidRPr="00295456" w:rsidRDefault="00B75D2A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 xml:space="preserve">4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jednokrevetne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sobe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za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učitelje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dnevnice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za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učitelje</w:t>
            </w:r>
            <w:proofErr w:type="spellEnd"/>
          </w:p>
        </w:tc>
      </w:tr>
      <w:tr w:rsidR="00454037" w:rsidRPr="00295456" w14:paraId="27EFAE49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29A5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10.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7738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uračunati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7511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imenima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svakog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muzeja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nacionalnog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prirode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dvorca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radionice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i sl.:</w:t>
            </w:r>
          </w:p>
        </w:tc>
      </w:tr>
      <w:tr w:rsidR="00454037" w:rsidRPr="004A2D2B" w14:paraId="49FB0343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DFDD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EDF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0B0D3" w14:textId="2FFBAA60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Ulaznice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</w:t>
            </w:r>
            <w:r w:rsidR="00AA49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</w:t>
            </w:r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0E9AC" w14:textId="77777777" w:rsidR="00852B19" w:rsidRDefault="00331034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>NP</w:t>
            </w:r>
            <w:r w:rsidR="00FD3B23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 w:rsidR="00FD3B23">
              <w:rPr>
                <w:rFonts w:ascii="Minion Pro" w:eastAsia="Times New Roman" w:hAnsi="Minion Pro" w:cs="Times New Roman"/>
                <w:color w:val="231F20"/>
              </w:rPr>
              <w:t>Sjeverni</w:t>
            </w:r>
            <w:proofErr w:type="spellEnd"/>
            <w:r w:rsidR="00FD3B23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Velebit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, </w:t>
            </w:r>
            <w:proofErr w:type="spellStart"/>
            <w:r w:rsidR="00852B19">
              <w:rPr>
                <w:rFonts w:ascii="Minion Pro" w:eastAsia="Times New Roman" w:hAnsi="Minion Pro" w:cs="Times New Roman"/>
                <w:color w:val="231F20"/>
              </w:rPr>
              <w:t>stručno</w:t>
            </w:r>
            <w:proofErr w:type="spellEnd"/>
            <w:r w:rsidR="00852B19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 w:rsidR="00852B19">
              <w:rPr>
                <w:rFonts w:ascii="Minion Pro" w:eastAsia="Times New Roman" w:hAnsi="Minion Pro" w:cs="Times New Roman"/>
                <w:color w:val="231F20"/>
              </w:rPr>
              <w:t>predavanje</w:t>
            </w:r>
            <w:proofErr w:type="spellEnd"/>
            <w:r w:rsidR="00852B19">
              <w:rPr>
                <w:rFonts w:ascii="Minion Pro" w:eastAsia="Times New Roman" w:hAnsi="Minion Pro" w:cs="Times New Roman"/>
                <w:color w:val="231F20"/>
              </w:rPr>
              <w:t xml:space="preserve"> u </w:t>
            </w:r>
            <w:proofErr w:type="spellStart"/>
            <w:r w:rsidR="00852B19">
              <w:rPr>
                <w:rFonts w:ascii="Minion Pro" w:eastAsia="Times New Roman" w:hAnsi="Minion Pro" w:cs="Times New Roman"/>
                <w:color w:val="231F20"/>
              </w:rPr>
              <w:t>Kući</w:t>
            </w:r>
            <w:proofErr w:type="spellEnd"/>
            <w:r w:rsidR="00852B19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 w:rsidR="00852B19">
              <w:rPr>
                <w:rFonts w:ascii="Minion Pro" w:eastAsia="Times New Roman" w:hAnsi="Minion Pro" w:cs="Times New Roman"/>
                <w:color w:val="231F20"/>
              </w:rPr>
              <w:t>Velebita</w:t>
            </w:r>
            <w:proofErr w:type="spellEnd"/>
            <w:r w:rsidR="00852B19">
              <w:rPr>
                <w:rFonts w:ascii="Minion Pro" w:eastAsia="Times New Roman" w:hAnsi="Minion Pro" w:cs="Times New Roman"/>
                <w:color w:val="231F20"/>
              </w:rPr>
              <w:t>,</w:t>
            </w:r>
          </w:p>
          <w:p w14:paraId="671C7680" w14:textId="659B0AF9" w:rsidR="00295456" w:rsidRPr="004A2D2B" w:rsidRDefault="00331034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kuća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Ivane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Brlić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Mažuranić</w:t>
            </w:r>
            <w:proofErr w:type="spellEnd"/>
          </w:p>
        </w:tc>
      </w:tr>
      <w:tr w:rsidR="00454037" w:rsidRPr="00295456" w14:paraId="6C23B92C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8F75C" w14:textId="77777777" w:rsidR="00295456" w:rsidRPr="004A2D2B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64BF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DA19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Sudjelovanje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radionicama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C194F" w14:textId="5B188684" w:rsidR="00295456" w:rsidRPr="00295456" w:rsidRDefault="0086041F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Krasno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r w:rsidR="00852B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NP </w:t>
            </w:r>
            <w:proofErr w:type="spellStart"/>
            <w:r w:rsidR="00852B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Sjeverni</w:t>
            </w:r>
            <w:proofErr w:type="spellEnd"/>
            <w:r w:rsidR="00852B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852B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Velebit,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Zavižan</w:t>
            </w:r>
            <w:proofErr w:type="spellEnd"/>
            <w:proofErr w:type="gramEnd"/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454037" w:rsidRPr="00295456" w14:paraId="66BA5E67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3C62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5485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515B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Turističkog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vodiča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razgled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615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EB45E" w14:textId="15A5C126" w:rsidR="00295456" w:rsidRPr="00295456" w:rsidRDefault="00331034" w:rsidP="008604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 xml:space="preserve">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sklopu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ponude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turistički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vodič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za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Ogulin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, </w:t>
            </w:r>
            <w:r w:rsidR="00D63577">
              <w:rPr>
                <w:rFonts w:ascii="Minion Pro" w:eastAsia="Times New Roman" w:hAnsi="Minion Pro" w:cs="Times New Roman"/>
                <w:color w:val="231F20"/>
              </w:rPr>
              <w:t xml:space="preserve">NP </w:t>
            </w:r>
            <w:proofErr w:type="spellStart"/>
            <w:r w:rsidR="00D63577">
              <w:rPr>
                <w:rFonts w:ascii="Minion Pro" w:eastAsia="Times New Roman" w:hAnsi="Minion Pro" w:cs="Times New Roman"/>
                <w:color w:val="231F20"/>
              </w:rPr>
              <w:t>Velebit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Slavonski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 xml:space="preserve"> Brod</w:t>
            </w:r>
          </w:p>
        </w:tc>
      </w:tr>
      <w:tr w:rsidR="00295456" w:rsidRPr="00295456" w14:paraId="45B29B8A" w14:textId="77777777" w:rsidTr="00AB5EE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4709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7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0C65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uključiti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stavke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putnog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od:</w:t>
            </w:r>
          </w:p>
        </w:tc>
        <w:tc>
          <w:tcPr>
            <w:tcW w:w="2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513B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(za br. 12):</w:t>
            </w:r>
          </w:p>
        </w:tc>
      </w:tr>
      <w:tr w:rsidR="00295456" w:rsidRPr="00295456" w14:paraId="5FEE954B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5D63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8216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6779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7087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posljedica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nesretnoga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9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CD46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5A792781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2387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CD50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6779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4E59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vrijeme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puta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boravka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9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9150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432A99BA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D57E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2232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6779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BF1F9" w14:textId="32FA6E1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otkaza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="00AA49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</w:t>
            </w:r>
          </w:p>
        </w:tc>
        <w:tc>
          <w:tcPr>
            <w:tcW w:w="29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ED6FE" w14:textId="49803209" w:rsidR="00295456" w:rsidRPr="000C19D6" w:rsidRDefault="000C19D6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  <w:r w:rsidRPr="000C19D6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X</w:t>
            </w:r>
            <w:r w:rsidR="00295456" w:rsidRPr="000C19D6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95456" w:rsidRPr="00295456" w14:paraId="3352B5E4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84B0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389A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6779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4053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troškova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pomoći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povratka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polazišta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</w:p>
        </w:tc>
        <w:tc>
          <w:tcPr>
            <w:tcW w:w="29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9B28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5B721ED3" w14:textId="77777777" w:rsidTr="00AB5EE8">
        <w:trPr>
          <w:jc w:val="center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8C55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8834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6779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2579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oštećenja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gubitka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prtljage</w:t>
            </w:r>
            <w:proofErr w:type="spellEnd"/>
          </w:p>
        </w:tc>
        <w:tc>
          <w:tcPr>
            <w:tcW w:w="29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66F2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075D4555" w14:textId="77777777" w:rsidTr="00AB5EE8">
        <w:trPr>
          <w:jc w:val="center"/>
        </w:trPr>
        <w:tc>
          <w:tcPr>
            <w:tcW w:w="10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7CB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12.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Dostava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AB5EE8" w:rsidRPr="00295456" w14:paraId="3ADC0582" w14:textId="77777777" w:rsidTr="00AB5EE8">
        <w:trPr>
          <w:jc w:val="center"/>
        </w:trPr>
        <w:tc>
          <w:tcPr>
            <w:tcW w:w="5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0E5F2" w14:textId="77777777" w:rsidR="00AB5EE8" w:rsidRPr="00295456" w:rsidRDefault="00AB5EE8" w:rsidP="00EA3A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Rok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dostave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</w:t>
            </w:r>
            <w:r w:rsidRPr="00ED3EA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25</w:t>
            </w:r>
            <w:proofErr w:type="gramEnd"/>
            <w:r w:rsidRPr="00ED3EA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.10.2023.</w:t>
            </w:r>
          </w:p>
        </w:tc>
        <w:tc>
          <w:tcPr>
            <w:tcW w:w="5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269A8" w14:textId="1397B536" w:rsidR="00AB5EE8" w:rsidRPr="00295456" w:rsidRDefault="00AB5EE8" w:rsidP="00EA3A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 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12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         sati</w:t>
            </w:r>
          </w:p>
        </w:tc>
      </w:tr>
      <w:tr w:rsidR="00AB5EE8" w:rsidRPr="00BC40AC" w14:paraId="556C1BD4" w14:textId="77777777" w:rsidTr="00AB5EE8">
        <w:trPr>
          <w:jc w:val="center"/>
        </w:trPr>
        <w:tc>
          <w:tcPr>
            <w:tcW w:w="8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C1DE6" w14:textId="77777777" w:rsidR="00AB5EE8" w:rsidRPr="00295456" w:rsidRDefault="00AB5EE8" w:rsidP="00EA3A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Razmatranje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održat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dana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3D9F2" w14:textId="77777777" w:rsidR="00AB5EE8" w:rsidRPr="00295456" w:rsidRDefault="00AB5EE8" w:rsidP="00EA3AD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  <w:r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11</w:t>
            </w:r>
            <w:r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.202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CE725" w14:textId="143A5777" w:rsidR="00AB5EE8" w:rsidRPr="00BC40AC" w:rsidRDefault="00AB5EE8" w:rsidP="00EA3AD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</w:rPr>
            </w:pPr>
            <w:proofErr w:type="gramStart"/>
            <w:r w:rsidRPr="00ED3EA1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9.0</w:t>
            </w:r>
            <w:r w:rsidRPr="00ED3EA1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0  u</w:t>
            </w:r>
            <w:proofErr w:type="gramEnd"/>
            <w:r w:rsidRPr="00ED3EA1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 xml:space="preserve"> sati</w:t>
            </w:r>
          </w:p>
        </w:tc>
      </w:tr>
    </w:tbl>
    <w:p w14:paraId="7BC4C57A" w14:textId="77777777" w:rsidR="00C565BB" w:rsidRDefault="00C565BB"/>
    <w:sectPr w:rsidR="00C56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8B"/>
    <w:rsid w:val="000C19D6"/>
    <w:rsid w:val="0017568D"/>
    <w:rsid w:val="001A1EC1"/>
    <w:rsid w:val="001F037F"/>
    <w:rsid w:val="00295456"/>
    <w:rsid w:val="00331034"/>
    <w:rsid w:val="003A2B19"/>
    <w:rsid w:val="003E013D"/>
    <w:rsid w:val="00454037"/>
    <w:rsid w:val="004A2D2B"/>
    <w:rsid w:val="00587673"/>
    <w:rsid w:val="00604353"/>
    <w:rsid w:val="006A128B"/>
    <w:rsid w:val="00791400"/>
    <w:rsid w:val="00852B19"/>
    <w:rsid w:val="0086041F"/>
    <w:rsid w:val="0089613E"/>
    <w:rsid w:val="00962E54"/>
    <w:rsid w:val="00AA4918"/>
    <w:rsid w:val="00AB5EE8"/>
    <w:rsid w:val="00AD55F1"/>
    <w:rsid w:val="00B75D2A"/>
    <w:rsid w:val="00B942B8"/>
    <w:rsid w:val="00BC40AC"/>
    <w:rsid w:val="00C565BB"/>
    <w:rsid w:val="00D63577"/>
    <w:rsid w:val="00D8068B"/>
    <w:rsid w:val="00ED3EA1"/>
    <w:rsid w:val="00FB3BC4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B7EE"/>
  <w15:chartTrackingRefBased/>
  <w15:docId w15:val="{3C0194D8-7F1C-4DAC-89AE-AECF90CD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2023-10-12T11:53:00Z</dcterms:created>
  <dcterms:modified xsi:type="dcterms:W3CDTF">2023-10-12T11:53:00Z</dcterms:modified>
</cp:coreProperties>
</file>