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479" w:type="dxa"/>
        <w:tblInd w:w="-431" w:type="dxa"/>
        <w:tblLook w:val="04A0" w:firstRow="1" w:lastRow="0" w:firstColumn="1" w:lastColumn="0" w:noHBand="0" w:noVBand="1"/>
      </w:tblPr>
      <w:tblGrid>
        <w:gridCol w:w="3375"/>
        <w:gridCol w:w="3514"/>
        <w:gridCol w:w="3795"/>
        <w:gridCol w:w="3795"/>
      </w:tblGrid>
      <w:tr w:rsidR="00094617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</w:tcPr>
          <w:p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PREZIME I IME</w:t>
            </w:r>
            <w:r w:rsidRPr="004413E4">
              <w:rPr>
                <w:rFonts w:ascii="Cambria" w:hAnsi="Cambria"/>
                <w:b/>
                <w:sz w:val="24"/>
                <w:szCs w:val="24"/>
              </w:rPr>
              <w:t xml:space="preserve"> UČITELJA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RAZRED/PREDMET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NEPARNA SMJENA PRIJEPODNE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PARNA SMJENA PRIJEPODNE</w:t>
            </w:r>
          </w:p>
        </w:tc>
      </w:tr>
      <w:tr w:rsidR="00094617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94617" w:rsidRDefault="00094617" w:rsidP="00094617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VARGA, GORDANA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94617" w:rsidRPr="00E857CE" w:rsidRDefault="00094617" w:rsidP="00094617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1.a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94617" w:rsidRDefault="0000081A" w:rsidP="0009461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3.sat.;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94617" w:rsidRDefault="0000081A" w:rsidP="0009461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1.sat; 14.00-14.45</w:t>
            </w:r>
          </w:p>
        </w:tc>
      </w:tr>
      <w:tr w:rsidR="00094617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94617" w:rsidRDefault="00094617" w:rsidP="00094617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JUNUŠIĆ, MARICA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94617" w:rsidRPr="00E857CE" w:rsidRDefault="00094617" w:rsidP="00094617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1.b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94617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4.sat.; 10.40-11.25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94617" w:rsidRDefault="0000081A" w:rsidP="0009461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2.sat; 14.50-15.35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SUDAR, IVANA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1.c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4.sat.; 10.40-11.25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2.sat.; 14.50-15.35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FRANČIĆ, IVANA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2.a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MARKOVIĆ, MARIJA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2.b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1.sat; 14.00-14.45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2.sat; 8.50-9.35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ČEPO, TATJANA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2.c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1.sat; 14.00-14.45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2.sat; 8.50-9.35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VULIĆ, DANKA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637F13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2. sat; 8.50-9.35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637F13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4. sat; 16.40-17.25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TOMINAC,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.b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MIHALJEK, ŽELJKA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4.a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1.sat; 14.00-14.45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1.sat; 8.00-8.45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CAPIĆ, RUŽA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4.b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FA063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utorak, </w:t>
            </w:r>
            <w:r w:rsidR="005B29B4">
              <w:rPr>
                <w:rFonts w:ascii="Cambria" w:hAnsi="Cambria"/>
                <w:b/>
                <w:sz w:val="24"/>
                <w:szCs w:val="24"/>
              </w:rPr>
              <w:t>4. sat; 16.40-17.25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FA063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utorak, </w:t>
            </w:r>
            <w:r w:rsidR="005B29B4">
              <w:rPr>
                <w:rFonts w:ascii="Cambria" w:hAnsi="Cambria"/>
                <w:b/>
                <w:sz w:val="24"/>
                <w:szCs w:val="24"/>
              </w:rPr>
              <w:t>4.sat.; 10.40-11.25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BENCEK, SILVIJA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E857CE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857CE">
              <w:rPr>
                <w:rFonts w:ascii="Cambria" w:hAnsi="Cambria"/>
                <w:b/>
                <w:i/>
                <w:sz w:val="24"/>
                <w:szCs w:val="24"/>
              </w:rPr>
              <w:t>4.c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3.sat.;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3.sat.; 15.50-16.35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ATLAGIĆ, DARIJA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5.b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/hrvatski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4. sat; 16.40-17.25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ĆULIBRK,  JASNA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72BE7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5.sat; 17.30-18.15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72BE7" w:rsidP="00672BE7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LEDENČAN KUŠTRO, DUBRAVKA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7.a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/hrvatski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72BE7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72BE7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IVANOVIĆ,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6628E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IVEZIĆ, VESNA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informatika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6628E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5.sat; 17.30-18.15</w:t>
            </w:r>
          </w:p>
        </w:tc>
      </w:tr>
      <w:tr w:rsidR="00A31008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A31008" w:rsidRPr="004413E4" w:rsidRDefault="00A31008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PEJIN, LUCIJA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A31008" w:rsidRPr="004413E4" w:rsidRDefault="00A31008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informatika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31008" w:rsidRDefault="00A31008" w:rsidP="00A31008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31008" w:rsidRDefault="00A31008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3.sat; 15.50-16.35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KOVAČ, SONJA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6.b/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matematika i fizika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3.sat; 15.50-16.35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4.sat.; 10.40-11.25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6628E9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DORIS ŽUGAJ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6628E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PAVLIĆ, LIDIJA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.a/priroda i biologija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4.sat; 16.40-17.25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5.sat; 11.30-12.15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KOLAR, ANA/ BATRNEK, DARIA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.c/priroda i kemija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3.sat; 15.50-16.35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628E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3.sat; 15.50-16.35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DOMIJAN, HELENA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priroda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5.sat; 11.30-12.15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FIŠER</w:t>
            </w:r>
            <w:r w:rsidRPr="004413E4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IRENA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6.c/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 xml:space="preserve">engleski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i njemački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4.sat; 16.40-17.25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2.sat; 8.50-9.35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CINDRIĆ BALENTIĆ, SANDRA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6.a/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engleski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5.sat; 17.30-18.15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KOPIĆ, MIRNA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5.a/engleski i njemački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2. sat; 8.50-9.35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2.sat.; 14.50-15.35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VAJAK, MORENA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5.c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/engleski i njemački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4.sat.; 10.40-11.25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4. sat; 16.40-17.25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SOMBORAC, MARIN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povijest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KOJUNDŽIĆ, ANTONIJA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geografija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MACANIĆ, IVAN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7.b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/likovna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2. sat; 8.50-9.35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6.sat; 18.20-19.05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PUŠIĆ, JELENA/ČUVIDIĆ, ELEONORA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8.b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/glazbena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2. sat; 8.50-9.35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srijeda, 4. sat; 16.40-17.25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MAROLIN BRLJAČIĆ,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tehnička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3.sat; 9.50-10.35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ČEČ, ZVONIMIR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4.sat.; 10.40-11.25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6E5019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petak, 4. sat; 16.40-17.25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ONDRAŠEK DAVOR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B962ED" w:rsidRDefault="00FA0634" w:rsidP="00FA0634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B962ED" w:rsidRDefault="00FA063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 4. sat; 10.50-11.25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BABIĆ HAJDUKOVIĆ, DEJANA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vjeronauk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E44E3F" w:rsidP="00E44E3F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</w:t>
            </w:r>
            <w:r w:rsidR="00AE1718">
              <w:rPr>
                <w:rFonts w:ascii="Cambria" w:hAnsi="Cambria"/>
                <w:b/>
                <w:sz w:val="24"/>
                <w:szCs w:val="24"/>
              </w:rPr>
              <w:t>0.ti sat; 13.05-13.50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AE1718" w:rsidP="00AE1718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4413E4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SRNOVIĆ,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0081A" w:rsidRPr="004413E4" w:rsidRDefault="0000081A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7.c/</w:t>
            </w:r>
            <w:r w:rsidRPr="004413E4">
              <w:rPr>
                <w:rFonts w:ascii="Cambria" w:hAnsi="Cambria"/>
                <w:b/>
                <w:i/>
                <w:sz w:val="24"/>
                <w:szCs w:val="24"/>
              </w:rPr>
              <w:t>vjeronauk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AE1718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četvrtak, 4.sat; 16.40-17.25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00081A" w:rsidRPr="004413E4" w:rsidRDefault="00AE1718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petak, </w:t>
            </w:r>
            <w:r w:rsidRPr="00AE1718">
              <w:rPr>
                <w:rFonts w:ascii="Cambria" w:hAnsi="Cambria"/>
                <w:b/>
                <w:sz w:val="24"/>
                <w:szCs w:val="24"/>
              </w:rPr>
              <w:t>16.40-17.25</w:t>
            </w:r>
          </w:p>
        </w:tc>
      </w:tr>
      <w:tr w:rsidR="006555BF" w:rsidRPr="004413E4" w:rsidTr="006555BF">
        <w:trPr>
          <w:trHeight w:val="689"/>
        </w:trPr>
        <w:tc>
          <w:tcPr>
            <w:tcW w:w="3375" w:type="dxa"/>
            <w:vMerge w:val="restart"/>
            <w:shd w:val="clear" w:color="auto" w:fill="D9D9D9" w:themeFill="background1" w:themeFillShade="D9"/>
            <w:vAlign w:val="center"/>
          </w:tcPr>
          <w:p w:rsidR="006555BF" w:rsidRPr="004413E4" w:rsidRDefault="006555BF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PRODUŽENI BORAVAK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555BF" w:rsidRDefault="006555BF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1.razredi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ponedjeljak, 15.00-16.00 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ponedjeljak, 10.00-11.00</w:t>
            </w:r>
          </w:p>
        </w:tc>
      </w:tr>
      <w:tr w:rsidR="006555BF" w:rsidRPr="004413E4" w:rsidTr="006555BF">
        <w:trPr>
          <w:trHeight w:val="298"/>
        </w:trPr>
        <w:tc>
          <w:tcPr>
            <w:tcW w:w="3375" w:type="dxa"/>
            <w:vMerge/>
            <w:shd w:val="clear" w:color="auto" w:fill="D9D9D9" w:themeFill="background1" w:themeFillShade="D9"/>
            <w:vAlign w:val="center"/>
          </w:tcPr>
          <w:p w:rsidR="006555BF" w:rsidRDefault="006555BF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555BF" w:rsidRDefault="006555BF" w:rsidP="0000081A">
            <w:pPr>
              <w:pStyle w:val="Bezproreda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2. razr</w:t>
            </w:r>
            <w:bookmarkStart w:id="0" w:name="_GoBack"/>
            <w:bookmarkEnd w:id="0"/>
            <w:r>
              <w:rPr>
                <w:rFonts w:ascii="Cambria" w:hAnsi="Cambria"/>
                <w:b/>
                <w:i/>
                <w:sz w:val="24"/>
                <w:szCs w:val="24"/>
              </w:rPr>
              <w:t>edi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  <w:p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9.00-10.00</w:t>
            </w:r>
          </w:p>
          <w:p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utorak, 15.30-16.30</w:t>
            </w:r>
          </w:p>
        </w:tc>
      </w:tr>
    </w:tbl>
    <w:p w:rsidR="006D7B44" w:rsidRDefault="003F3B05"/>
    <w:p w:rsidR="00094617" w:rsidRDefault="00094617"/>
    <w:p w:rsidR="00094617" w:rsidRDefault="00094617" w:rsidP="00094617">
      <w:pPr>
        <w:jc w:val="right"/>
      </w:pPr>
    </w:p>
    <w:sectPr w:rsidR="00094617" w:rsidSect="000946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05" w:rsidRDefault="003F3B05" w:rsidP="00094617">
      <w:pPr>
        <w:spacing w:after="0" w:line="240" w:lineRule="auto"/>
      </w:pPr>
      <w:r>
        <w:separator/>
      </w:r>
    </w:p>
  </w:endnote>
  <w:endnote w:type="continuationSeparator" w:id="0">
    <w:p w:rsidR="003F3B05" w:rsidRDefault="003F3B05" w:rsidP="0009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05" w:rsidRDefault="003F3B05" w:rsidP="00094617">
      <w:pPr>
        <w:spacing w:after="0" w:line="240" w:lineRule="auto"/>
      </w:pPr>
      <w:r>
        <w:separator/>
      </w:r>
    </w:p>
  </w:footnote>
  <w:footnote w:type="continuationSeparator" w:id="0">
    <w:p w:rsidR="003F3B05" w:rsidRDefault="003F3B05" w:rsidP="0009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17" w:rsidRPr="00094617" w:rsidRDefault="00094617" w:rsidP="00094617">
    <w:pPr>
      <w:pStyle w:val="Zaglavlje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Termini individualnih razgovora</w:t>
    </w:r>
    <w:r w:rsidRPr="00094617">
      <w:rPr>
        <w:rFonts w:ascii="Times New Roman" w:hAnsi="Times New Roman" w:cs="Times New Roman"/>
        <w:i/>
        <w:sz w:val="24"/>
        <w:szCs w:val="24"/>
      </w:rPr>
      <w:t xml:space="preserve"> u školskoj godini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7"/>
    <w:rsid w:val="0000081A"/>
    <w:rsid w:val="000428AA"/>
    <w:rsid w:val="00094617"/>
    <w:rsid w:val="00112442"/>
    <w:rsid w:val="003F3B05"/>
    <w:rsid w:val="00561ACB"/>
    <w:rsid w:val="005B29B4"/>
    <w:rsid w:val="006555BF"/>
    <w:rsid w:val="006628E9"/>
    <w:rsid w:val="00672BE7"/>
    <w:rsid w:val="006E5019"/>
    <w:rsid w:val="008A57EC"/>
    <w:rsid w:val="008B108D"/>
    <w:rsid w:val="00A31008"/>
    <w:rsid w:val="00AE1718"/>
    <w:rsid w:val="00E13649"/>
    <w:rsid w:val="00E44E3F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075-B2D5-4CA0-9C1B-4269AB2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4617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617"/>
  </w:style>
  <w:style w:type="paragraph" w:styleId="Podnoje">
    <w:name w:val="footer"/>
    <w:basedOn w:val="Normal"/>
    <w:link w:val="Podno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617"/>
  </w:style>
  <w:style w:type="paragraph" w:styleId="Tekstbalonia">
    <w:name w:val="Balloon Text"/>
    <w:basedOn w:val="Normal"/>
    <w:link w:val="TekstbaloniaChar"/>
    <w:uiPriority w:val="99"/>
    <w:semiHidden/>
    <w:unhideWhenUsed/>
    <w:rsid w:val="0009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13</cp:revision>
  <cp:lastPrinted>2019-09-17T15:13:00Z</cp:lastPrinted>
  <dcterms:created xsi:type="dcterms:W3CDTF">2019-09-17T15:04:00Z</dcterms:created>
  <dcterms:modified xsi:type="dcterms:W3CDTF">2019-10-18T10:02:00Z</dcterms:modified>
</cp:coreProperties>
</file>